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/>
        <w:tblW w:w="92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599"/>
        <w:gridCol w:w="2131"/>
        <w:gridCol w:w="902"/>
        <w:gridCol w:w="1089"/>
        <w:gridCol w:w="2224"/>
      </w:tblGrid>
      <w:tr w:rsidR="00E051D8" w:rsidRPr="00E051D8" w14:paraId="34EDD8EF" w14:textId="77777777" w:rsidTr="008B3BD6">
        <w:trPr>
          <w:trHeight w:val="315"/>
        </w:trPr>
        <w:tc>
          <w:tcPr>
            <w:tcW w:w="0" w:type="auto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nil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B945ED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Dersin Adı</w:t>
            </w:r>
          </w:p>
        </w:tc>
        <w:tc>
          <w:tcPr>
            <w:tcW w:w="1599" w:type="dxa"/>
            <w:tcBorders>
              <w:top w:val="single" w:sz="6" w:space="0" w:color="5B9BD5"/>
              <w:left w:val="nil"/>
              <w:bottom w:val="single" w:sz="6" w:space="0" w:color="5B9BD5"/>
              <w:right w:val="nil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BC91B5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Seçmeli/Zorunlu</w:t>
            </w:r>
          </w:p>
        </w:tc>
        <w:tc>
          <w:tcPr>
            <w:tcW w:w="2131" w:type="dxa"/>
            <w:tcBorders>
              <w:top w:val="single" w:sz="6" w:space="0" w:color="5B9BD5"/>
              <w:left w:val="nil"/>
              <w:bottom w:val="single" w:sz="6" w:space="0" w:color="5B9BD5"/>
              <w:right w:val="nil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2E82ED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Öğretim Üyesi</w:t>
            </w:r>
          </w:p>
        </w:tc>
        <w:tc>
          <w:tcPr>
            <w:tcW w:w="902" w:type="dxa"/>
            <w:tcBorders>
              <w:top w:val="single" w:sz="6" w:space="0" w:color="5B9BD5"/>
              <w:left w:val="nil"/>
              <w:bottom w:val="single" w:sz="6" w:space="0" w:color="5B9BD5"/>
              <w:right w:val="nil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61A474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Gün</w:t>
            </w:r>
          </w:p>
        </w:tc>
        <w:tc>
          <w:tcPr>
            <w:tcW w:w="1089" w:type="dxa"/>
            <w:tcBorders>
              <w:top w:val="single" w:sz="6" w:space="0" w:color="5B9BD5"/>
              <w:left w:val="nil"/>
              <w:bottom w:val="single" w:sz="6" w:space="0" w:color="5B9BD5"/>
              <w:right w:val="nil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EEAE69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Saat</w:t>
            </w:r>
          </w:p>
        </w:tc>
        <w:tc>
          <w:tcPr>
            <w:tcW w:w="2224" w:type="dxa"/>
            <w:tcBorders>
              <w:top w:val="single" w:sz="6" w:space="0" w:color="5B9BD5"/>
              <w:left w:val="nil"/>
              <w:bottom w:val="single" w:sz="6" w:space="0" w:color="5B9BD5"/>
              <w:right w:val="single" w:sz="6" w:space="0" w:color="5B9BD5"/>
            </w:tcBorders>
            <w:shd w:val="clear" w:color="auto" w:fill="5B9BD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A5DBCB" w14:textId="77777777" w:rsidR="00E051D8" w:rsidRPr="00E051D8" w:rsidRDefault="00E051D8" w:rsidP="00E051D8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051D8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Derslik</w:t>
            </w:r>
          </w:p>
        </w:tc>
      </w:tr>
      <w:tr w:rsidR="00D66C49" w:rsidRPr="00E051D8" w14:paraId="1D698043" w14:textId="77777777" w:rsidTr="00E65E04">
        <w:trPr>
          <w:trHeight w:val="489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A808AA" w14:textId="3BAD2300" w:rsidR="00D66C49" w:rsidRPr="00E65E04" w:rsidRDefault="00C6078D" w:rsidP="00D66C49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 xml:space="preserve">Doğal Dil İşleme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794B135" w14:textId="77777777" w:rsidR="00372380" w:rsidRPr="00E65E04" w:rsidRDefault="00372380" w:rsidP="00372380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YL Seçmeli</w:t>
            </w:r>
          </w:p>
          <w:p w14:paraId="0061324F" w14:textId="7E5F249A" w:rsidR="00D66C49" w:rsidRPr="00E65E04" w:rsidRDefault="00372380" w:rsidP="00372380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Zorunlu**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D3BE4B" w14:textId="2A908C99" w:rsidR="00D66C49" w:rsidRPr="00E65E04" w:rsidRDefault="00C6078D" w:rsidP="00D927B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Doç. Dr. Sinan TOKLU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38028F" w14:textId="77777777" w:rsidR="00D66C49" w:rsidRPr="00E65E04" w:rsidRDefault="00D66C49" w:rsidP="00D66C49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Pazartesi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C722D6" w14:textId="2E166D1A" w:rsidR="00D66C49" w:rsidRPr="004C227A" w:rsidRDefault="00240337" w:rsidP="00D66C49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4C227A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08:30-11:20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901B05" w14:textId="680511BA" w:rsidR="00D66C49" w:rsidRPr="004C227A" w:rsidRDefault="00D66C49" w:rsidP="00D66C49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4C227A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</w:t>
            </w:r>
            <w:r w:rsidR="00C6078D" w:rsidRPr="004C227A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3</w:t>
            </w:r>
          </w:p>
        </w:tc>
      </w:tr>
      <w:tr w:rsidR="00021CCC" w:rsidRPr="00E051D8" w14:paraId="7AE8A87C" w14:textId="77777777" w:rsidTr="00E65E04">
        <w:trPr>
          <w:trHeight w:val="489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6A4980" w14:textId="7C24855F" w:rsidR="00021CCC" w:rsidRPr="00E65E04" w:rsidRDefault="00C6078D" w:rsidP="00021CCC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Nesnelerin İnterneti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68D8CD" w14:textId="77777777" w:rsidR="00372380" w:rsidRPr="00E65E04" w:rsidRDefault="00372380" w:rsidP="0037238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YL Zorunlu*  </w:t>
            </w:r>
          </w:p>
          <w:p w14:paraId="4F92B86C" w14:textId="3C5213C1" w:rsidR="00021CCC" w:rsidRPr="00E65E04" w:rsidRDefault="00372380" w:rsidP="00372380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AB9EA11" w14:textId="066E97BC" w:rsidR="00021CCC" w:rsidRPr="00E65E04" w:rsidRDefault="00C6078D" w:rsidP="00021CCC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İbrahim Alper Doğru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55580E" w14:textId="1BEE529E" w:rsidR="00021CCC" w:rsidRPr="00E65E04" w:rsidRDefault="00891F70" w:rsidP="00021CC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Pazartesi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1FEEAC" w14:textId="43A43051" w:rsidR="00021CCC" w:rsidRPr="004C227A" w:rsidRDefault="00891F70" w:rsidP="00021CC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10</w:t>
            </w:r>
            <w:r w:rsidR="00854781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:30-</w:t>
            </w: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</w:t>
            </w:r>
            <w:r w:rsidR="00854781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14114D" w14:textId="4ACDD574" w:rsidR="00021CCC" w:rsidRPr="004C227A" w:rsidRDefault="00021CCC" w:rsidP="00021CCC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4C227A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</w:t>
            </w:r>
            <w:r w:rsidR="00891F70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4</w:t>
            </w:r>
          </w:p>
        </w:tc>
      </w:tr>
      <w:tr w:rsidR="00AC4AE6" w:rsidRPr="00E051D8" w14:paraId="75CDA79E" w14:textId="77777777" w:rsidTr="00E65E04">
        <w:trPr>
          <w:trHeight w:val="489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06A6CB" w14:textId="4C9ED273" w:rsidR="00AC4AE6" w:rsidRPr="00E65E04" w:rsidRDefault="00AC4AE6" w:rsidP="00AC4AE6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Tip-2 Bulanık Sistemler ve Uygulamaları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3992FC" w14:textId="03FC58CE" w:rsidR="00AC4AE6" w:rsidRPr="00E65E04" w:rsidRDefault="00AC4AE6" w:rsidP="00AC4AE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C8B433" w14:textId="02E784D9" w:rsidR="00AC4AE6" w:rsidRPr="00E65E04" w:rsidRDefault="00AC4AE6" w:rsidP="00AC4AE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İsmail Atacak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B5DC86" w14:textId="06E01A2E" w:rsidR="00AC4AE6" w:rsidRPr="00E65E04" w:rsidRDefault="00AC4AE6" w:rsidP="00AC4A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Pazartesi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D9CBE9" w14:textId="73A0A8E8" w:rsidR="00AC4AE6" w:rsidRPr="00E65E04" w:rsidRDefault="00AC4AE6" w:rsidP="00AC4AE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17:30-20:20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706B34" w14:textId="17EEA75B" w:rsidR="00AC4AE6" w:rsidRPr="00E65E04" w:rsidRDefault="00AC4AE6" w:rsidP="00AC4AE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DF22C7" w:rsidRPr="00E051D8" w14:paraId="60B3C4DD" w14:textId="77777777" w:rsidTr="00E65E04">
        <w:trPr>
          <w:trHeight w:val="489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9870AC" w14:textId="1F568006" w:rsidR="00DF22C7" w:rsidRPr="00E65E04" w:rsidRDefault="00DF22C7" w:rsidP="00DF22C7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Bilgi Güvenliği Esasları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274621" w14:textId="70083C38" w:rsidR="00DF22C7" w:rsidRPr="00E65E04" w:rsidRDefault="00DF22C7" w:rsidP="00DF22C7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BA6369" w14:textId="6CF56304" w:rsidR="00DF22C7" w:rsidRPr="00E65E04" w:rsidRDefault="00DF22C7" w:rsidP="00DF22C7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Bünyamin Ciylan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84A410" w14:textId="05580856" w:rsidR="00DF22C7" w:rsidRPr="00E65E04" w:rsidRDefault="00DF22C7" w:rsidP="00DF22C7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Salı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96C977" w14:textId="64F26AB7" w:rsidR="00DF22C7" w:rsidRPr="00E65E04" w:rsidRDefault="00DF22C7" w:rsidP="00DF22C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09:30- 12:20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BB90EE" w14:textId="47F172B4" w:rsidR="00DF22C7" w:rsidRPr="00E65E04" w:rsidRDefault="00DF22C7" w:rsidP="00DF22C7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DF22C7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B-444</w:t>
            </w:r>
          </w:p>
        </w:tc>
      </w:tr>
      <w:tr w:rsidR="00C6078D" w:rsidRPr="00E051D8" w14:paraId="0218FBD6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738A50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Bilgisayar Ağlarının Performans Analizi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8DF381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YL Seçmeli</w:t>
            </w:r>
          </w:p>
          <w:p w14:paraId="28C390E7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Zorunlu**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9ABD1D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Cemal Koçak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560183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Salı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84E1B8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D43598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B-444</w:t>
            </w:r>
          </w:p>
        </w:tc>
      </w:tr>
      <w:tr w:rsidR="00C6078D" w:rsidRPr="00E051D8" w14:paraId="194949BE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81FEA3" w14:textId="7DE415F0" w:rsidR="00C6078D" w:rsidRPr="00E65E04" w:rsidRDefault="003952F5" w:rsidP="003952F5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Bilişsel Hesaplama ve Zeki Makineler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D988AB" w14:textId="77777777" w:rsidR="00372380" w:rsidRPr="00E65E04" w:rsidRDefault="00372380" w:rsidP="00372380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YL Seçmeli</w:t>
            </w:r>
          </w:p>
          <w:p w14:paraId="462E3AA6" w14:textId="065CFC57" w:rsidR="00C6078D" w:rsidRPr="00E65E04" w:rsidRDefault="00372380" w:rsidP="00372380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Zorunlu**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68CC53F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Aydın Çetin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780504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Salı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651922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17:30-20:20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820D68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C6078D" w:rsidRPr="00E051D8" w14:paraId="0BCBBE9C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9EB459" w14:textId="7293ED2B" w:rsidR="00C6078D" w:rsidRPr="00E051D8" w:rsidRDefault="00C6078D" w:rsidP="00C6078D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26549B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Yapay Zeka Tabanlı Ses İşleme ve Tanıma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798843" w14:textId="77777777" w:rsidR="00C6078D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462E66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6D2239" w14:textId="1BD2AF35" w:rsidR="00C6078D" w:rsidRPr="00E051D8" w:rsidRDefault="001F570F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Saadin OYUCU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C69ACE" w14:textId="7C984AE8" w:rsidR="00C6078D" w:rsidRPr="00E051D8" w:rsidRDefault="001F570F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Çarşamba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2DC738" w14:textId="797EB17F" w:rsidR="00C6078D" w:rsidRPr="00E051D8" w:rsidRDefault="001F570F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17:30-20:20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405363" w14:textId="3670D379" w:rsidR="00C6078D" w:rsidRPr="00E051D8" w:rsidRDefault="001F570F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B-444</w:t>
            </w:r>
          </w:p>
        </w:tc>
      </w:tr>
      <w:tr w:rsidR="00C6078D" w:rsidRPr="00E051D8" w14:paraId="193BEE75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5C0F49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 xml:space="preserve">Derin Sinir Ağları ve Uygulamaları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C3283B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YL Seçmeli</w:t>
            </w:r>
          </w:p>
          <w:p w14:paraId="19EB2891" w14:textId="77777777" w:rsidR="00C6078D" w:rsidRPr="00E65E04" w:rsidRDefault="00C6078D" w:rsidP="00C6078D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Zorunlu**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8000F0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Necaattin Barışçı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B0F537" w14:textId="77777777" w:rsidR="00C6078D" w:rsidRPr="00E65E04" w:rsidRDefault="00C6078D" w:rsidP="00C6078D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Çarşamba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BC2CE7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10:30- 13:20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135F4E" w14:textId="77777777" w:rsidR="00C6078D" w:rsidRPr="00E65E04" w:rsidRDefault="00C6078D" w:rsidP="00C6078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8B3BD6" w:rsidRPr="00E051D8" w14:paraId="65BC2BB7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1FBAF8" w14:textId="54F90BA1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Büyük Dil Modelleri ve İstem Mühendisliği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546A52" w14:textId="7140096F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E7FCEC3" w14:textId="40B6E162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Murat Dörterler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2BFC2A" w14:textId="37C2B29B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Çarşamba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758B41" w14:textId="3C8CF5B5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09:30- 12:20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6C3F10" w14:textId="26A11BA4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B-444</w:t>
            </w:r>
          </w:p>
        </w:tc>
      </w:tr>
      <w:tr w:rsidR="008B3BD6" w:rsidRPr="00E051D8" w14:paraId="5BCEB0FE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F2D614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İş Zekâsı Ve Veri Analizi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0B7011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Seçmeli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D71BDE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Adem Tekerek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54B60B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Çarşamba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D885C9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9135EE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8B3BD6" w:rsidRPr="00E051D8" w14:paraId="41FB8EA4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68EFB2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Model Tabanlı Sistem Tasarımı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C036F7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YL Zorunlu*  </w:t>
            </w:r>
          </w:p>
          <w:p w14:paraId="68095727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616090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Doç. Dr. Fecir Duran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C255A5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Çarşamba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55C72E8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15:30-18:20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B11190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Dursun Önkuzu Binası Gömülü Sistemler Lab.</w:t>
            </w:r>
          </w:p>
        </w:tc>
      </w:tr>
      <w:tr w:rsidR="008B3BD6" w:rsidRPr="00E051D8" w14:paraId="261C8136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16FFD6" w14:textId="6E90651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Yapay Zeka Öğrenme Modelleri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832728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YL Zorunlu*  </w:t>
            </w:r>
          </w:p>
          <w:p w14:paraId="5761872A" w14:textId="2681F07D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8B289A" w14:textId="61F3C5C6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Hüseyin Polat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A18DB0" w14:textId="5FF71904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Perşembe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C5686F" w14:textId="5AB3247C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hAnsi="Arial" w:cs="Arial"/>
                <w:color w:val="212529"/>
                <w:sz w:val="15"/>
                <w:szCs w:val="15"/>
              </w:rPr>
              <w:t>09:30- 12:20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445FD0" w14:textId="5D306599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8B3BD6" w:rsidRPr="00E051D8" w14:paraId="19D1D129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CF1404" w14:textId="6AA8486D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hAnsi="Arial" w:cs="Arial"/>
                <w:b/>
                <w:bCs/>
                <w:color w:val="212529"/>
                <w:sz w:val="15"/>
                <w:szCs w:val="15"/>
              </w:rPr>
              <w:t>Kombinatoryal Optimizasyon Yöntemleri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3FAAB4" w14:textId="54EF7781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hAnsi="Arial" w:cs="Arial"/>
                <w:color w:val="212529"/>
                <w:sz w:val="15"/>
                <w:szCs w:val="15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849FA6" w14:textId="615A548C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hAnsi="Arial" w:cs="Arial"/>
                <w:color w:val="212529"/>
                <w:sz w:val="15"/>
                <w:szCs w:val="15"/>
              </w:rPr>
              <w:t>Prof.</w:t>
            </w:r>
            <w:r w:rsidR="00372380" w:rsidRPr="00E65E04">
              <w:rPr>
                <w:rFonts w:ascii="Arial" w:hAnsi="Arial" w:cs="Arial"/>
                <w:color w:val="212529"/>
                <w:sz w:val="15"/>
                <w:szCs w:val="15"/>
              </w:rPr>
              <w:t xml:space="preserve"> Dr. Aysun C</w:t>
            </w:r>
            <w:r w:rsidRPr="00E65E04">
              <w:rPr>
                <w:rFonts w:ascii="Arial" w:hAnsi="Arial" w:cs="Arial"/>
                <w:color w:val="212529"/>
                <w:sz w:val="15"/>
                <w:szCs w:val="15"/>
              </w:rPr>
              <w:t>oşkun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ED5821" w14:textId="08D1952E" w:rsidR="008B3BD6" w:rsidRPr="00E65E04" w:rsidRDefault="00AC4AE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Perşembe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5AC600" w14:textId="71E0C836" w:rsidR="008B3BD6" w:rsidRPr="00E65E04" w:rsidRDefault="00E65E04" w:rsidP="008B3BD6">
            <w:pPr>
              <w:spacing w:after="165" w:line="240" w:lineRule="auto"/>
              <w:jc w:val="center"/>
              <w:rPr>
                <w:rFonts w:ascii="Arial" w:hAnsi="Arial" w:cs="Arial"/>
                <w:color w:val="212529"/>
                <w:sz w:val="15"/>
                <w:szCs w:val="15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6AC9F1" w14:textId="5C1BD392" w:rsidR="008B3BD6" w:rsidRPr="00E65E04" w:rsidRDefault="00E65E04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>
              <w:rPr>
                <w:rFonts w:ascii="Arial" w:hAnsi="Arial" w:cs="Arial"/>
                <w:color w:val="212529"/>
                <w:sz w:val="15"/>
                <w:szCs w:val="15"/>
              </w:rPr>
              <w:t xml:space="preserve">Teknoloji Bilgisayar Müh. </w:t>
            </w:r>
            <w:r w:rsidRPr="00E65E04">
              <w:rPr>
                <w:rFonts w:ascii="Arial" w:hAnsi="Arial" w:cs="Arial"/>
                <w:color w:val="212529"/>
                <w:sz w:val="15"/>
                <w:szCs w:val="15"/>
              </w:rPr>
              <w:t>Lab4</w:t>
            </w:r>
          </w:p>
        </w:tc>
      </w:tr>
      <w:tr w:rsidR="008B3BD6" w:rsidRPr="00E051D8" w14:paraId="470772A6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9BEE6F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Bulanık Mantık Tabanlı Görüntü İşleme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1715C0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AA6980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Dr. Öğr. Üyesi Fuat Türk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9E2BFE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Perşembe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0A769B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9E2F3" w:themeFill="accent5" w:themeFillTint="33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74EF26" w14:textId="0176FB6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  <w:tr w:rsidR="008B3BD6" w:rsidRPr="00E051D8" w14:paraId="1CC92E37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C62F16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Açık Sistem Mimarisi ve Kurumsal Bilg. Ağları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091E3B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YL Zorunlu*  </w:t>
            </w:r>
          </w:p>
          <w:p w14:paraId="29D9A2F7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 Seçmeli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4D95EE" w14:textId="33CCA071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</w:t>
            </w:r>
            <w:r w:rsidR="00372380"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 xml:space="preserve"> </w:t>
            </w: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Dr. O. Ayhan Erdem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7D87C7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Perşembe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CEBF9A" w14:textId="7B5B901D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993668" w14:textId="1637B1B5" w:rsidR="008B3BD6" w:rsidRPr="00E65E04" w:rsidRDefault="008B3BD6" w:rsidP="00E65E04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B-444</w:t>
            </w:r>
          </w:p>
        </w:tc>
      </w:tr>
      <w:tr w:rsidR="008B3BD6" w:rsidRPr="00E051D8" w14:paraId="1730610C" w14:textId="77777777" w:rsidTr="00E65E04">
        <w:trPr>
          <w:trHeight w:val="315"/>
        </w:trPr>
        <w:tc>
          <w:tcPr>
            <w:tcW w:w="0" w:type="auto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FEC653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tr-TR"/>
              </w:rPr>
              <w:t>Bilimsel Araştırma Yöntemleri ve Etik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0B4FE6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YL-DR Zorunlu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04D3D8" w14:textId="77777777" w:rsidR="008B3BD6" w:rsidRPr="00E65E04" w:rsidRDefault="008B3BD6" w:rsidP="008B3BD6">
            <w:pPr>
              <w:spacing w:after="165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Prof. Dr. Yusuf SÖNMEZ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3FBC2B" w14:textId="77777777" w:rsidR="008B3BD6" w:rsidRPr="00E65E04" w:rsidRDefault="008B3BD6" w:rsidP="008B3BD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Cuma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228807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13:30-16:20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C9362E" w14:textId="77777777" w:rsidR="008B3BD6" w:rsidRPr="00E65E04" w:rsidRDefault="008B3BD6" w:rsidP="008B3BD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212529"/>
                <w:sz w:val="21"/>
                <w:szCs w:val="21"/>
                <w:lang w:eastAsia="tr-TR"/>
              </w:rPr>
            </w:pPr>
            <w:r w:rsidRPr="00E65E04">
              <w:rPr>
                <w:rFonts w:ascii="Arial" w:eastAsia="Times New Roman" w:hAnsi="Arial" w:cs="Arial"/>
                <w:color w:val="212529"/>
                <w:sz w:val="15"/>
                <w:szCs w:val="15"/>
                <w:lang w:eastAsia="tr-TR"/>
              </w:rPr>
              <w:t>Taşkent B-443</w:t>
            </w:r>
          </w:p>
        </w:tc>
      </w:tr>
    </w:tbl>
    <w:p w14:paraId="3607D723" w14:textId="77777777" w:rsidR="00000000" w:rsidRDefault="00000000"/>
    <w:p w14:paraId="65D52205" w14:textId="77777777" w:rsidR="009D2EC0" w:rsidRDefault="009D2EC0" w:rsidP="005B7C28">
      <w:pPr>
        <w:jc w:val="both"/>
      </w:pPr>
      <w:r>
        <w:t xml:space="preserve">* </w:t>
      </w:r>
      <w:r w:rsidR="00495F28">
        <w:t xml:space="preserve">Yüksek Lisans Zorunlu </w:t>
      </w:r>
      <w:r>
        <w:t xml:space="preserve">gözüken derslerden herhangi birinin alınması zorunlu ders </w:t>
      </w:r>
      <w:r w:rsidR="00495F28">
        <w:t xml:space="preserve">karşılığını </w:t>
      </w:r>
      <w:r>
        <w:t>sağlamaktadır.</w:t>
      </w:r>
    </w:p>
    <w:p w14:paraId="3C86FE85" w14:textId="4D0DA49A" w:rsidR="00495F28" w:rsidRDefault="00495F28" w:rsidP="005B7C28">
      <w:pPr>
        <w:jc w:val="both"/>
      </w:pPr>
      <w:r>
        <w:t>**</w:t>
      </w:r>
      <w:r w:rsidR="005B7C28">
        <w:t xml:space="preserve"> </w:t>
      </w:r>
      <w:r>
        <w:t>Doktora Zorunlu gözüken derslerden herhangi birinin alınması zorunlu ders karşılığını sağlamaktadır.</w:t>
      </w:r>
    </w:p>
    <w:sectPr w:rsidR="00495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1D8"/>
    <w:rsid w:val="0001557A"/>
    <w:rsid w:val="00021CCC"/>
    <w:rsid w:val="000379D2"/>
    <w:rsid w:val="00051A44"/>
    <w:rsid w:val="00057270"/>
    <w:rsid w:val="000834B9"/>
    <w:rsid w:val="000956D1"/>
    <w:rsid w:val="000A715A"/>
    <w:rsid w:val="001154A6"/>
    <w:rsid w:val="00135A75"/>
    <w:rsid w:val="001429EA"/>
    <w:rsid w:val="0017650A"/>
    <w:rsid w:val="00182AC3"/>
    <w:rsid w:val="001D7ED5"/>
    <w:rsid w:val="001F570F"/>
    <w:rsid w:val="00240337"/>
    <w:rsid w:val="00264894"/>
    <w:rsid w:val="0026549B"/>
    <w:rsid w:val="00272A9F"/>
    <w:rsid w:val="002B7B95"/>
    <w:rsid w:val="002C3B84"/>
    <w:rsid w:val="002F082E"/>
    <w:rsid w:val="003127D5"/>
    <w:rsid w:val="003649E9"/>
    <w:rsid w:val="00372380"/>
    <w:rsid w:val="003952F5"/>
    <w:rsid w:val="003A50F2"/>
    <w:rsid w:val="003D0853"/>
    <w:rsid w:val="003F7D5E"/>
    <w:rsid w:val="00412639"/>
    <w:rsid w:val="00415C54"/>
    <w:rsid w:val="00425979"/>
    <w:rsid w:val="00462E66"/>
    <w:rsid w:val="00495F28"/>
    <w:rsid w:val="004C227A"/>
    <w:rsid w:val="004C586A"/>
    <w:rsid w:val="00534FB9"/>
    <w:rsid w:val="005423D9"/>
    <w:rsid w:val="005442F7"/>
    <w:rsid w:val="005B0D7B"/>
    <w:rsid w:val="005B7C28"/>
    <w:rsid w:val="005E2DC5"/>
    <w:rsid w:val="005E3817"/>
    <w:rsid w:val="00627212"/>
    <w:rsid w:val="0070285A"/>
    <w:rsid w:val="007C0C39"/>
    <w:rsid w:val="007C26D0"/>
    <w:rsid w:val="007E61B4"/>
    <w:rsid w:val="00803476"/>
    <w:rsid w:val="00854781"/>
    <w:rsid w:val="00891F70"/>
    <w:rsid w:val="008A5B8A"/>
    <w:rsid w:val="008B3BD6"/>
    <w:rsid w:val="008C2A35"/>
    <w:rsid w:val="008D5AEC"/>
    <w:rsid w:val="00952657"/>
    <w:rsid w:val="00967D62"/>
    <w:rsid w:val="0097792D"/>
    <w:rsid w:val="009B339B"/>
    <w:rsid w:val="009D2EC0"/>
    <w:rsid w:val="009F1D72"/>
    <w:rsid w:val="009F4738"/>
    <w:rsid w:val="00A10FD2"/>
    <w:rsid w:val="00AC4AE6"/>
    <w:rsid w:val="00AD394A"/>
    <w:rsid w:val="00AE68AF"/>
    <w:rsid w:val="00B0729E"/>
    <w:rsid w:val="00BD1B68"/>
    <w:rsid w:val="00C6078D"/>
    <w:rsid w:val="00C65DD7"/>
    <w:rsid w:val="00CC377E"/>
    <w:rsid w:val="00CD09B4"/>
    <w:rsid w:val="00D66C49"/>
    <w:rsid w:val="00D927B6"/>
    <w:rsid w:val="00DB1F90"/>
    <w:rsid w:val="00DD22C8"/>
    <w:rsid w:val="00DE7DAD"/>
    <w:rsid w:val="00DF22C7"/>
    <w:rsid w:val="00E051D8"/>
    <w:rsid w:val="00E53FD6"/>
    <w:rsid w:val="00E65E04"/>
    <w:rsid w:val="00E84C5B"/>
    <w:rsid w:val="00E9190D"/>
    <w:rsid w:val="00EC1F50"/>
    <w:rsid w:val="00F035B3"/>
    <w:rsid w:val="00F0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DDEE"/>
  <w15:docId w15:val="{C55FFFA8-BA47-4CB3-AA6E-EEBCA990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D2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Ömer Ayberk Şencan</cp:lastModifiedBy>
  <cp:revision>3</cp:revision>
  <cp:lastPrinted>2024-02-12T10:54:00Z</cp:lastPrinted>
  <dcterms:created xsi:type="dcterms:W3CDTF">2026-02-23T07:29:00Z</dcterms:created>
  <dcterms:modified xsi:type="dcterms:W3CDTF">2026-02-23T12:57:00Z</dcterms:modified>
</cp:coreProperties>
</file>